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4D8A3" w14:textId="00BAB0CE" w:rsidR="00B60596" w:rsidRPr="00FE5491" w:rsidRDefault="00B60596" w:rsidP="0024261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BBAC917" wp14:editId="3A024C38">
            <wp:extent cx="1193592" cy="527050"/>
            <wp:effectExtent l="0" t="0" r="6985" b="6350"/>
            <wp:docPr id="1" name="Picture 1" descr="LEAP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P_Logo_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64" cy="5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79158" w14:textId="77777777" w:rsidR="00B60596" w:rsidRPr="00FE5491" w:rsidRDefault="00B60596" w:rsidP="00B60596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</w:t>
      </w:r>
    </w:p>
    <w:p w14:paraId="410FDCA6" w14:textId="0D4E2D9F" w:rsidR="00E85E07" w:rsidRPr="00FE5491" w:rsidRDefault="00E85E07" w:rsidP="00E85E0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Learner Engagement and Achievement Partnership Multi Academy Trust</w:t>
      </w:r>
    </w:p>
    <w:p w14:paraId="7D79CB2F" w14:textId="11409D8D" w:rsidR="00E85E07" w:rsidRPr="00FE5491" w:rsidRDefault="00B903EE" w:rsidP="00BA6D0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Brinsworth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Academy Sixth Form </w:t>
      </w:r>
      <w:r w:rsidR="00E85E07" w:rsidRPr="00FE5491">
        <w:rPr>
          <w:rFonts w:ascii="Arial" w:hAnsi="Arial" w:cs="Arial"/>
          <w:b/>
          <w:sz w:val="20"/>
          <w:szCs w:val="20"/>
          <w:u w:val="single"/>
        </w:rPr>
        <w:t>16-19 Bursary Fund Application Form</w:t>
      </w:r>
    </w:p>
    <w:p w14:paraId="4474BC0A" w14:textId="77777777" w:rsidR="00313DAF" w:rsidRPr="00FE5491" w:rsidRDefault="00313DAF">
      <w:pPr>
        <w:rPr>
          <w:rFonts w:ascii="Arial" w:hAnsi="Arial" w:cs="Arial"/>
          <w:sz w:val="20"/>
          <w:szCs w:val="20"/>
        </w:rPr>
      </w:pPr>
    </w:p>
    <w:p w14:paraId="4D5EB01C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Student Details</w:t>
      </w:r>
    </w:p>
    <w:p w14:paraId="44971244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029"/>
      </w:tblGrid>
      <w:tr w:rsidR="00E85E07" w:rsidRPr="00FE5491" w14:paraId="597CDE7B" w14:textId="77777777" w:rsidTr="00C146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8A59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  <w:p w14:paraId="2D5C7BC2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8C08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443FEA14" w14:textId="77777777" w:rsidTr="00C146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EAC7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First name(s)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2D2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9138E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1BAA523F" w14:textId="77777777" w:rsidTr="00C146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3A5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Year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DBD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EAB9D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77597CDA" w14:textId="77777777" w:rsidTr="00C146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F4CE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Tutor Group</w:t>
            </w:r>
          </w:p>
          <w:p w14:paraId="61B96C55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F7E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17AD5C" w14:textId="77777777" w:rsidR="00E85E07" w:rsidRPr="00FE5491" w:rsidRDefault="00E85E07">
      <w:pPr>
        <w:rPr>
          <w:rFonts w:ascii="Arial" w:hAnsi="Arial" w:cs="Arial"/>
          <w:sz w:val="20"/>
          <w:szCs w:val="20"/>
        </w:rPr>
      </w:pPr>
    </w:p>
    <w:p w14:paraId="0A626722" w14:textId="5B0E81E8" w:rsidR="00E85E07" w:rsidRPr="00FE5491" w:rsidRDefault="00E85E07" w:rsidP="00E85E07">
      <w:pPr>
        <w:rPr>
          <w:rFonts w:ascii="Arial" w:hAnsi="Arial" w:cs="Arial"/>
          <w:sz w:val="20"/>
          <w:szCs w:val="20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Student Bank Account Details</w:t>
      </w:r>
      <w:r w:rsidR="006571DF">
        <w:rPr>
          <w:rFonts w:ascii="Arial" w:hAnsi="Arial" w:cs="Arial"/>
          <w:b/>
          <w:sz w:val="20"/>
          <w:szCs w:val="20"/>
          <w:u w:val="single"/>
        </w:rPr>
        <w:t xml:space="preserve"> (vulnerable bursary only)</w:t>
      </w:r>
    </w:p>
    <w:p w14:paraId="3E51EF50" w14:textId="77777777" w:rsidR="00E85E07" w:rsidRPr="00FE5491" w:rsidRDefault="00E85E07" w:rsidP="00E85E07">
      <w:pPr>
        <w:rPr>
          <w:rFonts w:ascii="Arial" w:hAnsi="Arial" w:cs="Arial"/>
          <w:i/>
          <w:sz w:val="20"/>
          <w:szCs w:val="20"/>
        </w:rPr>
      </w:pPr>
      <w:r w:rsidRPr="00FE5491">
        <w:rPr>
          <w:rFonts w:ascii="Arial" w:hAnsi="Arial" w:cs="Arial"/>
          <w:i/>
          <w:sz w:val="20"/>
          <w:szCs w:val="20"/>
        </w:rPr>
        <w:t>The bank account must be in the student’s name please provide a copy of a bank statement or bank card</w:t>
      </w:r>
    </w:p>
    <w:p w14:paraId="6856A7CD" w14:textId="77777777" w:rsidR="00E85E07" w:rsidRPr="00FE5491" w:rsidRDefault="00E85E07" w:rsidP="00E85E07">
      <w:pPr>
        <w:ind w:left="5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398"/>
      </w:tblGrid>
      <w:tr w:rsidR="00E85E07" w:rsidRPr="00FE5491" w14:paraId="4C3966F5" w14:textId="77777777" w:rsidTr="00E85E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5836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4E94E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Name (as appears on card)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3F70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0C0C645E" w14:textId="77777777" w:rsidTr="00E85E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927B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34B7B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Sort Code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7C82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57C268D0" w14:textId="77777777" w:rsidTr="00E85E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1528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F836A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1DB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BCDA0" w14:textId="77777777" w:rsidR="00E85E07" w:rsidRPr="00FE5491" w:rsidRDefault="00E85E07">
      <w:pPr>
        <w:rPr>
          <w:rFonts w:ascii="Arial" w:hAnsi="Arial" w:cs="Arial"/>
          <w:sz w:val="20"/>
          <w:szCs w:val="20"/>
        </w:rPr>
      </w:pPr>
    </w:p>
    <w:p w14:paraId="094C59B5" w14:textId="72FF6420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Please choose and complete category A</w:t>
      </w:r>
      <w:r w:rsidR="00C14664" w:rsidRPr="00FE5491">
        <w:rPr>
          <w:rFonts w:ascii="Arial" w:hAnsi="Arial" w:cs="Arial"/>
          <w:b/>
          <w:sz w:val="20"/>
          <w:szCs w:val="20"/>
          <w:u w:val="single"/>
        </w:rPr>
        <w:t xml:space="preserve"> or B </w:t>
      </w:r>
      <w:r w:rsidRPr="00FE5491">
        <w:rPr>
          <w:rFonts w:ascii="Arial" w:hAnsi="Arial" w:cs="Arial"/>
          <w:b/>
          <w:sz w:val="20"/>
          <w:szCs w:val="20"/>
          <w:u w:val="single"/>
        </w:rPr>
        <w:t>depending on your circumstances</w:t>
      </w:r>
    </w:p>
    <w:p w14:paraId="719AA738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Category A - Vulnerable Bursary</w:t>
      </w:r>
    </w:p>
    <w:p w14:paraId="550DF6E5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</w:p>
    <w:p w14:paraId="13C58A3B" w14:textId="77777777" w:rsidR="00E85E07" w:rsidRPr="00FE5491" w:rsidRDefault="00E85E07" w:rsidP="00E85E07">
      <w:pPr>
        <w:rPr>
          <w:rFonts w:ascii="Arial" w:hAnsi="Arial" w:cs="Arial"/>
          <w:i/>
          <w:sz w:val="20"/>
          <w:szCs w:val="20"/>
        </w:rPr>
      </w:pPr>
      <w:r w:rsidRPr="00FE5491">
        <w:rPr>
          <w:rFonts w:ascii="Arial" w:hAnsi="Arial" w:cs="Arial"/>
          <w:i/>
          <w:sz w:val="20"/>
          <w:szCs w:val="20"/>
        </w:rPr>
        <w:t xml:space="preserve">Vulnerable students who fall into a category below may be eligible to </w:t>
      </w:r>
      <w:r w:rsidR="00660933" w:rsidRPr="00FE5491">
        <w:rPr>
          <w:rFonts w:ascii="Arial" w:hAnsi="Arial" w:cs="Arial"/>
          <w:i/>
          <w:sz w:val="20"/>
          <w:szCs w:val="20"/>
        </w:rPr>
        <w:t>receive an award of £1,200/year; you</w:t>
      </w:r>
      <w:r w:rsidRPr="00FE5491">
        <w:rPr>
          <w:rFonts w:ascii="Arial" w:hAnsi="Arial" w:cs="Arial"/>
          <w:i/>
          <w:sz w:val="20"/>
          <w:szCs w:val="20"/>
        </w:rPr>
        <w:t xml:space="preserve"> will need to provide evidence to support the claim.</w:t>
      </w:r>
    </w:p>
    <w:p w14:paraId="1C54C783" w14:textId="77777777" w:rsidR="00E85E07" w:rsidRPr="00FE5491" w:rsidRDefault="00E85E07" w:rsidP="00E85E07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82"/>
        <w:gridCol w:w="2687"/>
        <w:gridCol w:w="3047"/>
      </w:tblGrid>
      <w:tr w:rsidR="00CF0C54" w:rsidRPr="00FE5491" w14:paraId="0DC8DC23" w14:textId="77777777" w:rsidTr="00CF0C54">
        <w:tc>
          <w:tcPr>
            <w:tcW w:w="3282" w:type="dxa"/>
          </w:tcPr>
          <w:p w14:paraId="7B76AA67" w14:textId="77777777" w:rsidR="00CF0C54" w:rsidRPr="00FE5491" w:rsidRDefault="00CF0C54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687" w:type="dxa"/>
          </w:tcPr>
          <w:p w14:paraId="62B8DBD3" w14:textId="16C82A30" w:rsidR="00CF0C54" w:rsidRPr="00FE5491" w:rsidRDefault="00CF0C54" w:rsidP="00C14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Evidence Required</w:t>
            </w:r>
          </w:p>
        </w:tc>
        <w:tc>
          <w:tcPr>
            <w:tcW w:w="3047" w:type="dxa"/>
          </w:tcPr>
          <w:p w14:paraId="12742C01" w14:textId="617BBAC4" w:rsidR="00CF0C54" w:rsidRPr="00FE5491" w:rsidRDefault="00CF0C54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Evidence Provided (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715EC" w:rsidRPr="00FE5491" w14:paraId="2A7DEF18" w14:textId="77777777" w:rsidTr="00E715EC">
        <w:trPr>
          <w:trHeight w:val="345"/>
        </w:trPr>
        <w:tc>
          <w:tcPr>
            <w:tcW w:w="3282" w:type="dxa"/>
            <w:vMerge w:val="restart"/>
          </w:tcPr>
          <w:p w14:paraId="6DB1DFE9" w14:textId="6F98B6B9" w:rsidR="00E715EC" w:rsidRPr="00FE5491" w:rsidRDefault="00E715EC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Student in care</w:t>
            </w:r>
            <w:r w:rsidR="00DC3A69" w:rsidRPr="00FE5491">
              <w:rPr>
                <w:rFonts w:ascii="Arial" w:hAnsi="Arial" w:cs="Arial"/>
                <w:sz w:val="20"/>
                <w:szCs w:val="20"/>
              </w:rPr>
              <w:t xml:space="preserve"> or care l</w:t>
            </w:r>
            <w:r w:rsidRPr="00FE5491">
              <w:rPr>
                <w:rFonts w:ascii="Arial" w:hAnsi="Arial" w:cs="Arial"/>
                <w:sz w:val="20"/>
                <w:szCs w:val="20"/>
              </w:rPr>
              <w:t>eaver</w:t>
            </w:r>
          </w:p>
          <w:p w14:paraId="5BE7EC7F" w14:textId="77777777" w:rsidR="00E715EC" w:rsidRPr="00FE5491" w:rsidRDefault="00E715EC" w:rsidP="00C14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8A4BF04" w14:textId="28FEB4E9" w:rsidR="00E715EC" w:rsidRPr="00FE5491" w:rsidRDefault="00E715EC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Written confirmation</w:t>
            </w:r>
            <w:r w:rsidR="006178E6" w:rsidRPr="00FE5491">
              <w:rPr>
                <w:rFonts w:ascii="Arial" w:hAnsi="Arial" w:cs="Arial"/>
                <w:sz w:val="20"/>
                <w:szCs w:val="20"/>
              </w:rPr>
              <w:t xml:space="preserve"> of care sta</w:t>
            </w:r>
            <w:r w:rsidR="00DC3A69" w:rsidRPr="00FE5491">
              <w:rPr>
                <w:rFonts w:ascii="Arial" w:hAnsi="Arial" w:cs="Arial"/>
                <w:sz w:val="20"/>
                <w:szCs w:val="20"/>
              </w:rPr>
              <w:t>tus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 e.g. letter or email from Local Authority</w:t>
            </w:r>
          </w:p>
        </w:tc>
        <w:tc>
          <w:tcPr>
            <w:tcW w:w="3047" w:type="dxa"/>
            <w:vMerge w:val="restart"/>
          </w:tcPr>
          <w:p w14:paraId="6B68B1E8" w14:textId="68D619B2" w:rsidR="00E715EC" w:rsidRPr="00FE5491" w:rsidRDefault="00E715EC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715EC" w:rsidRPr="00FE5491" w14:paraId="27809415" w14:textId="77777777" w:rsidTr="00CF0C54">
        <w:trPr>
          <w:trHeight w:val="345"/>
        </w:trPr>
        <w:tc>
          <w:tcPr>
            <w:tcW w:w="3282" w:type="dxa"/>
            <w:vMerge/>
          </w:tcPr>
          <w:p w14:paraId="1009A1C0" w14:textId="77777777" w:rsidR="00E715EC" w:rsidRPr="00FE5491" w:rsidRDefault="00E715EC" w:rsidP="00C14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C8F0DC0" w14:textId="50F42327" w:rsidR="00E715EC" w:rsidRPr="00FE5491" w:rsidRDefault="00E715EC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3 most recent monthly </w:t>
            </w:r>
            <w:r w:rsidR="004A64B6" w:rsidRPr="00FE5491">
              <w:rPr>
                <w:rFonts w:ascii="Arial" w:hAnsi="Arial" w:cs="Arial"/>
                <w:sz w:val="20"/>
                <w:szCs w:val="20"/>
              </w:rPr>
              <w:t xml:space="preserve">household </w:t>
            </w:r>
            <w:r w:rsidRPr="00FE5491">
              <w:rPr>
                <w:rFonts w:ascii="Arial" w:hAnsi="Arial" w:cs="Arial"/>
                <w:sz w:val="20"/>
                <w:szCs w:val="20"/>
              </w:rPr>
              <w:t>U</w:t>
            </w:r>
            <w:r w:rsidR="00DC3A69" w:rsidRPr="00FE5491">
              <w:rPr>
                <w:rFonts w:ascii="Arial" w:hAnsi="Arial" w:cs="Arial"/>
                <w:sz w:val="20"/>
                <w:szCs w:val="20"/>
              </w:rPr>
              <w:t xml:space="preserve">niversal </w:t>
            </w:r>
            <w:r w:rsidRPr="00FE5491">
              <w:rPr>
                <w:rFonts w:ascii="Arial" w:hAnsi="Arial" w:cs="Arial"/>
                <w:sz w:val="20"/>
                <w:szCs w:val="20"/>
              </w:rPr>
              <w:t>C</w:t>
            </w:r>
            <w:r w:rsidR="00DC3A69" w:rsidRPr="00FE5491">
              <w:rPr>
                <w:rFonts w:ascii="Arial" w:hAnsi="Arial" w:cs="Arial"/>
                <w:sz w:val="20"/>
                <w:szCs w:val="20"/>
              </w:rPr>
              <w:t xml:space="preserve">redit </w:t>
            </w:r>
            <w:r w:rsidRPr="00FE5491">
              <w:rPr>
                <w:rFonts w:ascii="Arial" w:hAnsi="Arial" w:cs="Arial"/>
                <w:sz w:val="20"/>
                <w:szCs w:val="20"/>
              </w:rPr>
              <w:t>award statements so that an estimate of annual</w:t>
            </w:r>
            <w:r w:rsidR="00DC3A69" w:rsidRPr="00FE5491">
              <w:rPr>
                <w:rFonts w:ascii="Arial" w:hAnsi="Arial" w:cs="Arial"/>
                <w:sz w:val="20"/>
                <w:szCs w:val="20"/>
              </w:rPr>
              <w:t xml:space="preserve"> household </w:t>
            </w:r>
            <w:r w:rsidRPr="00FE5491">
              <w:rPr>
                <w:rFonts w:ascii="Arial" w:hAnsi="Arial" w:cs="Arial"/>
                <w:sz w:val="20"/>
                <w:szCs w:val="20"/>
              </w:rPr>
              <w:t>income can be made</w:t>
            </w:r>
          </w:p>
        </w:tc>
        <w:tc>
          <w:tcPr>
            <w:tcW w:w="3047" w:type="dxa"/>
            <w:vMerge/>
          </w:tcPr>
          <w:p w14:paraId="770F7821" w14:textId="77777777" w:rsidR="00E715EC" w:rsidRPr="00FE5491" w:rsidRDefault="00E715EC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44B84" w:rsidRPr="00FE5491" w14:paraId="6FA05E47" w14:textId="77777777" w:rsidTr="00B44B84">
        <w:trPr>
          <w:trHeight w:val="575"/>
        </w:trPr>
        <w:tc>
          <w:tcPr>
            <w:tcW w:w="3282" w:type="dxa"/>
            <w:vMerge w:val="restart"/>
          </w:tcPr>
          <w:p w14:paraId="3D93B1D9" w14:textId="7EE3A889" w:rsidR="00B44B84" w:rsidRPr="00FE5491" w:rsidRDefault="00B44B84" w:rsidP="00AC47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Student in receipt of Income Support or Universal Credit 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in own right</w:t>
            </w:r>
          </w:p>
          <w:p w14:paraId="778EF675" w14:textId="77777777" w:rsidR="00B44B84" w:rsidRPr="00FE5491" w:rsidRDefault="00B44B84" w:rsidP="00AC47ED">
            <w:pPr>
              <w:shd w:val="clear" w:color="auto" w:fill="FFFFFF"/>
              <w:spacing w:after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45E23608" w14:textId="77777777" w:rsidR="00B44B84" w:rsidRPr="00FE5491" w:rsidRDefault="00B44B84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A copy of Income Support or UC award notice 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in the student’s name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B6EEEB" w14:textId="592C68DA" w:rsidR="00B44B84" w:rsidRPr="00FE5491" w:rsidRDefault="00B44B84" w:rsidP="00C14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vMerge w:val="restart"/>
          </w:tcPr>
          <w:p w14:paraId="4291D4E0" w14:textId="1D808D3C" w:rsidR="00B44B84" w:rsidRPr="00FE5491" w:rsidRDefault="00B44B84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44B84" w:rsidRPr="00FE5491" w14:paraId="53171F17" w14:textId="77777777" w:rsidTr="00CF0C54">
        <w:trPr>
          <w:trHeight w:val="575"/>
        </w:trPr>
        <w:tc>
          <w:tcPr>
            <w:tcW w:w="3282" w:type="dxa"/>
            <w:vMerge/>
          </w:tcPr>
          <w:p w14:paraId="40406BCE" w14:textId="77777777" w:rsidR="00B44B84" w:rsidRPr="00FE5491" w:rsidRDefault="00B44B84" w:rsidP="00AC47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27486F8" w14:textId="1FD7F3D1" w:rsidR="00B44B84" w:rsidRPr="00FE5491" w:rsidRDefault="00B44B84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3 most recent monthly </w:t>
            </w:r>
            <w:r w:rsidR="00C07C4C" w:rsidRPr="00FE5491">
              <w:rPr>
                <w:rFonts w:ascii="Arial" w:hAnsi="Arial" w:cs="Arial"/>
                <w:sz w:val="20"/>
                <w:szCs w:val="20"/>
              </w:rPr>
              <w:t xml:space="preserve">UC </w:t>
            </w:r>
            <w:r w:rsidRPr="00FE5491">
              <w:rPr>
                <w:rFonts w:ascii="Arial" w:hAnsi="Arial" w:cs="Arial"/>
                <w:sz w:val="20"/>
                <w:szCs w:val="20"/>
              </w:rPr>
              <w:t>award statements</w:t>
            </w:r>
            <w:r w:rsidR="008B71A8" w:rsidRPr="00FE5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1A8" w:rsidRPr="00FE5491">
              <w:rPr>
                <w:rFonts w:ascii="Arial" w:hAnsi="Arial" w:cs="Arial"/>
                <w:b/>
                <w:sz w:val="20"/>
                <w:szCs w:val="20"/>
              </w:rPr>
              <w:t>(in student</w:t>
            </w:r>
            <w:r w:rsidR="00004674" w:rsidRPr="00FE5491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="008B71A8" w:rsidRPr="00FE5491">
              <w:rPr>
                <w:rFonts w:ascii="Arial" w:hAnsi="Arial" w:cs="Arial"/>
                <w:b/>
                <w:sz w:val="20"/>
                <w:szCs w:val="20"/>
              </w:rPr>
              <w:t xml:space="preserve"> name)</w:t>
            </w:r>
            <w:r w:rsidR="008B71A8" w:rsidRPr="00FE5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491">
              <w:rPr>
                <w:rFonts w:ascii="Arial" w:hAnsi="Arial" w:cs="Arial"/>
                <w:sz w:val="20"/>
                <w:szCs w:val="20"/>
              </w:rPr>
              <w:t>so that an estimate of annual income can be made</w:t>
            </w:r>
          </w:p>
        </w:tc>
        <w:tc>
          <w:tcPr>
            <w:tcW w:w="3047" w:type="dxa"/>
            <w:vMerge/>
          </w:tcPr>
          <w:p w14:paraId="4B6A965C" w14:textId="77777777" w:rsidR="00B44B84" w:rsidRPr="00FE5491" w:rsidRDefault="00B44B84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4550" w:rsidRPr="00FE5491" w14:paraId="57F63520" w14:textId="77777777" w:rsidTr="00754550">
        <w:trPr>
          <w:trHeight w:val="1420"/>
        </w:trPr>
        <w:tc>
          <w:tcPr>
            <w:tcW w:w="3282" w:type="dxa"/>
            <w:vMerge w:val="restart"/>
          </w:tcPr>
          <w:p w14:paraId="7DC38318" w14:textId="24F3E4F6" w:rsidR="00754550" w:rsidRPr="00FE5491" w:rsidRDefault="00754550" w:rsidP="00AC47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in receipt of disability living allowance (DLA) 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Personal Independence Payments (PIP) in their own right 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as well as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 Employment and Support Allowance (ESA) 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 Universal Credit in their own right</w:t>
            </w:r>
          </w:p>
          <w:p w14:paraId="5D1E94F0" w14:textId="77777777" w:rsidR="00754550" w:rsidRPr="00FE5491" w:rsidRDefault="00754550" w:rsidP="00C1466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0"/>
                <w:szCs w:val="20"/>
              </w:rPr>
            </w:pPr>
          </w:p>
        </w:tc>
        <w:tc>
          <w:tcPr>
            <w:tcW w:w="2687" w:type="dxa"/>
          </w:tcPr>
          <w:p w14:paraId="3E807793" w14:textId="0389F6C1" w:rsidR="00754550" w:rsidRPr="00FE5491" w:rsidRDefault="00754550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A copy of UC claim form</w:t>
            </w:r>
            <w:r w:rsidR="004A64B6" w:rsidRPr="00FE5491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DWP 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in the student’s name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491">
              <w:rPr>
                <w:rFonts w:ascii="Arial" w:hAnsi="Arial" w:cs="Arial"/>
                <w:sz w:val="20"/>
                <w:szCs w:val="20"/>
              </w:rPr>
              <w:t>aswell</w:t>
            </w:r>
            <w:proofErr w:type="spellEnd"/>
            <w:r w:rsidRPr="00FE5491">
              <w:rPr>
                <w:rFonts w:ascii="Arial" w:hAnsi="Arial" w:cs="Arial"/>
                <w:sz w:val="20"/>
                <w:szCs w:val="20"/>
              </w:rPr>
              <w:t xml:space="preserve"> as evidence of receipt of DLA or PIP</w:t>
            </w:r>
          </w:p>
          <w:p w14:paraId="2CAFD10F" w14:textId="14F7400D" w:rsidR="00754550" w:rsidRPr="00FE5491" w:rsidRDefault="00754550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47" w:type="dxa"/>
            <w:vMerge w:val="restart"/>
          </w:tcPr>
          <w:p w14:paraId="79449ADE" w14:textId="6FF88915" w:rsidR="00754550" w:rsidRPr="00FE5491" w:rsidRDefault="00754550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4550" w:rsidRPr="00FE5491" w14:paraId="07857752" w14:textId="77777777" w:rsidTr="005869C0">
        <w:trPr>
          <w:trHeight w:val="1420"/>
        </w:trPr>
        <w:tc>
          <w:tcPr>
            <w:tcW w:w="3282" w:type="dxa"/>
            <w:vMerge/>
          </w:tcPr>
          <w:p w14:paraId="64B0537A" w14:textId="77777777" w:rsidR="00754550" w:rsidRPr="00FE5491" w:rsidRDefault="00754550" w:rsidP="00AC47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B7F6B40" w14:textId="7A5C0E9C" w:rsidR="00754550" w:rsidRPr="00FE5491" w:rsidRDefault="00754550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3 most recent monthly UC award statements</w:t>
            </w:r>
            <w:r w:rsidR="008B71A8" w:rsidRPr="00FE5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1A8" w:rsidRPr="00FE5491">
              <w:rPr>
                <w:rFonts w:ascii="Arial" w:hAnsi="Arial" w:cs="Arial"/>
                <w:b/>
                <w:sz w:val="20"/>
                <w:szCs w:val="20"/>
              </w:rPr>
              <w:t>in student name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5491">
              <w:rPr>
                <w:rFonts w:ascii="Arial" w:hAnsi="Arial" w:cs="Arial"/>
                <w:sz w:val="20"/>
                <w:szCs w:val="20"/>
              </w:rPr>
              <w:t>so that an estimate of annual income can be made</w:t>
            </w:r>
          </w:p>
        </w:tc>
        <w:tc>
          <w:tcPr>
            <w:tcW w:w="3047" w:type="dxa"/>
            <w:vMerge/>
          </w:tcPr>
          <w:p w14:paraId="424260B9" w14:textId="77777777" w:rsidR="00754550" w:rsidRPr="00FE5491" w:rsidRDefault="00754550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8F31166" w14:textId="6C60E9F1" w:rsidR="00F63524" w:rsidRPr="00FE5491" w:rsidRDefault="00F63524" w:rsidP="00E85E07">
      <w:pPr>
        <w:rPr>
          <w:rFonts w:ascii="Arial" w:hAnsi="Arial" w:cs="Arial"/>
          <w:sz w:val="20"/>
          <w:szCs w:val="20"/>
        </w:rPr>
      </w:pPr>
      <w:r w:rsidRPr="00FE5491">
        <w:rPr>
          <w:rFonts w:ascii="Arial" w:hAnsi="Arial" w:cs="Arial"/>
          <w:sz w:val="20"/>
          <w:szCs w:val="20"/>
        </w:rPr>
        <w:t>UC claimants should be able to print off details of their award from their online account</w:t>
      </w:r>
    </w:p>
    <w:p w14:paraId="5CFBBDBB" w14:textId="77777777" w:rsidR="00754550" w:rsidRPr="00FE5491" w:rsidRDefault="00754550" w:rsidP="00E85E07">
      <w:pPr>
        <w:rPr>
          <w:rFonts w:ascii="Arial" w:hAnsi="Arial" w:cs="Arial"/>
          <w:color w:val="0B0C0C"/>
          <w:sz w:val="20"/>
          <w:szCs w:val="20"/>
        </w:rPr>
      </w:pPr>
    </w:p>
    <w:p w14:paraId="636841E9" w14:textId="409FA63A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 xml:space="preserve">Category B </w:t>
      </w:r>
      <w:r w:rsidR="005869C0" w:rsidRPr="00FE5491">
        <w:rPr>
          <w:rFonts w:ascii="Arial" w:hAnsi="Arial" w:cs="Arial"/>
          <w:b/>
          <w:sz w:val="20"/>
          <w:szCs w:val="20"/>
          <w:u w:val="single"/>
        </w:rPr>
        <w:t>–</w:t>
      </w:r>
      <w:r w:rsidRPr="00FE549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F524E" w:rsidRPr="00FE5491">
        <w:rPr>
          <w:rFonts w:ascii="Arial" w:hAnsi="Arial" w:cs="Arial"/>
          <w:b/>
          <w:sz w:val="20"/>
          <w:szCs w:val="20"/>
          <w:u w:val="single"/>
        </w:rPr>
        <w:t>Discretionary</w:t>
      </w:r>
    </w:p>
    <w:p w14:paraId="13C9154F" w14:textId="77777777" w:rsidR="005869C0" w:rsidRPr="00FE5491" w:rsidRDefault="005869C0" w:rsidP="00E85E07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82"/>
        <w:gridCol w:w="2687"/>
        <w:gridCol w:w="3047"/>
      </w:tblGrid>
      <w:tr w:rsidR="005869C0" w:rsidRPr="00FE5491" w14:paraId="4DF6EE2A" w14:textId="77777777" w:rsidTr="005869C0">
        <w:tc>
          <w:tcPr>
            <w:tcW w:w="3282" w:type="dxa"/>
          </w:tcPr>
          <w:p w14:paraId="207B0C95" w14:textId="77777777" w:rsidR="005869C0" w:rsidRPr="00FE5491" w:rsidRDefault="005869C0" w:rsidP="005869C0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687" w:type="dxa"/>
          </w:tcPr>
          <w:p w14:paraId="2B9E7C8F" w14:textId="77777777" w:rsidR="005869C0" w:rsidRPr="00FE5491" w:rsidRDefault="005869C0" w:rsidP="00586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Evidence Required</w:t>
            </w:r>
          </w:p>
        </w:tc>
        <w:tc>
          <w:tcPr>
            <w:tcW w:w="3047" w:type="dxa"/>
          </w:tcPr>
          <w:p w14:paraId="7A1D37E9" w14:textId="77777777" w:rsidR="005869C0" w:rsidRPr="00FE5491" w:rsidRDefault="005869C0" w:rsidP="005869C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Evidence Provided (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04674" w:rsidRPr="00FE5491" w14:paraId="1FD0CC41" w14:textId="77777777" w:rsidTr="00741B63">
        <w:trPr>
          <w:trHeight w:val="870"/>
        </w:trPr>
        <w:tc>
          <w:tcPr>
            <w:tcW w:w="3282" w:type="dxa"/>
            <w:vMerge w:val="restart"/>
          </w:tcPr>
          <w:p w14:paraId="151B994D" w14:textId="21770311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Student in need of financial support </w:t>
            </w:r>
          </w:p>
          <w:p w14:paraId="5ED4E2DB" w14:textId="77777777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80FDB21" w14:textId="76894F82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3 most recent monthly Universal Credit award statements so that an estimate of annual income can be made </w:t>
            </w:r>
          </w:p>
        </w:tc>
        <w:tc>
          <w:tcPr>
            <w:tcW w:w="3047" w:type="dxa"/>
            <w:vMerge w:val="restart"/>
          </w:tcPr>
          <w:p w14:paraId="0356463A" w14:textId="77777777" w:rsidR="00004674" w:rsidRPr="00FE5491" w:rsidRDefault="00004674" w:rsidP="005869C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04674" w:rsidRPr="00FE5491" w14:paraId="7AE85CE1" w14:textId="77777777" w:rsidTr="00004674">
        <w:trPr>
          <w:trHeight w:val="460"/>
        </w:trPr>
        <w:tc>
          <w:tcPr>
            <w:tcW w:w="3282" w:type="dxa"/>
            <w:vMerge/>
          </w:tcPr>
          <w:p w14:paraId="2EBC266C" w14:textId="77777777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31ACCBD" w14:textId="54A5E8BC" w:rsidR="00004674" w:rsidRPr="00FE5491" w:rsidRDefault="001C7CC3" w:rsidP="00586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the number of depende</w:t>
            </w:r>
            <w:r w:rsidR="00004674" w:rsidRPr="00FE5491">
              <w:rPr>
                <w:rFonts w:ascii="Arial" w:hAnsi="Arial" w:cs="Arial"/>
                <w:sz w:val="20"/>
                <w:szCs w:val="20"/>
              </w:rPr>
              <w:t>nts in household (sims data will be used to verify)</w:t>
            </w:r>
          </w:p>
        </w:tc>
        <w:tc>
          <w:tcPr>
            <w:tcW w:w="3047" w:type="dxa"/>
            <w:vMerge/>
          </w:tcPr>
          <w:p w14:paraId="362D176C" w14:textId="77777777" w:rsidR="00004674" w:rsidRPr="00FE5491" w:rsidRDefault="00004674" w:rsidP="005869C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04674" w:rsidRPr="00FE5491" w14:paraId="4557A6AE" w14:textId="77777777" w:rsidTr="006178E6">
        <w:trPr>
          <w:trHeight w:val="460"/>
        </w:trPr>
        <w:tc>
          <w:tcPr>
            <w:tcW w:w="3282" w:type="dxa"/>
            <w:vMerge/>
          </w:tcPr>
          <w:p w14:paraId="57CB7220" w14:textId="77777777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32E61AD1" w14:textId="106D3E48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If you </w:t>
            </w:r>
            <w:r w:rsidR="00F41C44" w:rsidRPr="00FE5491">
              <w:rPr>
                <w:rFonts w:ascii="Arial" w:hAnsi="Arial" w:cs="Arial"/>
                <w:sz w:val="20"/>
                <w:szCs w:val="20"/>
              </w:rPr>
              <w:t>are accessing alternative entitlements to Universal Credit, evidence of these entitlements will be accepted as part of the assessment of financial need</w:t>
            </w:r>
          </w:p>
        </w:tc>
        <w:tc>
          <w:tcPr>
            <w:tcW w:w="3047" w:type="dxa"/>
            <w:vMerge/>
          </w:tcPr>
          <w:p w14:paraId="409F9659" w14:textId="77777777" w:rsidR="00004674" w:rsidRPr="00FE5491" w:rsidRDefault="00004674" w:rsidP="005869C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401BBDB" w14:textId="77777777" w:rsidR="00BA6D0A" w:rsidRPr="00FE5491" w:rsidRDefault="00BA6D0A" w:rsidP="00BA6D0A">
      <w:pPr>
        <w:rPr>
          <w:rFonts w:ascii="Arial" w:hAnsi="Arial" w:cs="Arial"/>
          <w:b/>
          <w:i/>
          <w:sz w:val="20"/>
          <w:szCs w:val="20"/>
        </w:rPr>
      </w:pPr>
    </w:p>
    <w:p w14:paraId="2DC859A4" w14:textId="14474159" w:rsidR="00E85E07" w:rsidRPr="00FE5491" w:rsidRDefault="00E85E07" w:rsidP="00FE54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FE5491">
        <w:rPr>
          <w:rFonts w:asciiTheme="minorHAnsi" w:hAnsiTheme="minorHAnsi" w:cstheme="minorHAnsi"/>
          <w:b/>
          <w:i/>
          <w:sz w:val="20"/>
          <w:szCs w:val="20"/>
        </w:rPr>
        <w:t>Please read the declaration below carefully before signing:</w:t>
      </w:r>
    </w:p>
    <w:p w14:paraId="7A23A50B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 xml:space="preserve">I declare that the statements made on this form are true and correct. </w:t>
      </w:r>
    </w:p>
    <w:p w14:paraId="447F873D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 xml:space="preserve">I undertake to supply any additional information that may be required. I understand that if I fail to provide timely information my application </w:t>
      </w:r>
      <w:proofErr w:type="gramStart"/>
      <w:r w:rsidRPr="00FE5491">
        <w:rPr>
          <w:rFonts w:asciiTheme="minorHAnsi" w:hAnsiTheme="minorHAnsi" w:cstheme="minorHAnsi"/>
          <w:b/>
          <w:sz w:val="20"/>
          <w:szCs w:val="20"/>
        </w:rPr>
        <w:t>will not be accepted</w:t>
      </w:r>
      <w:proofErr w:type="gramEnd"/>
      <w:r w:rsidRPr="00FE5491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6B740CE5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>I undertake to inform the school of any alteration to my circumstances.</w:t>
      </w:r>
    </w:p>
    <w:p w14:paraId="5E1F8FF2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 xml:space="preserve">I agree to repay the school in full and immediately any sums if the information I have given </w:t>
      </w:r>
      <w:proofErr w:type="gramStart"/>
      <w:r w:rsidRPr="00FE5491">
        <w:rPr>
          <w:rFonts w:asciiTheme="minorHAnsi" w:hAnsiTheme="minorHAnsi" w:cstheme="minorHAnsi"/>
          <w:b/>
          <w:sz w:val="20"/>
          <w:szCs w:val="20"/>
        </w:rPr>
        <w:t>is shown</w:t>
      </w:r>
      <w:proofErr w:type="gramEnd"/>
      <w:r w:rsidRPr="00FE5491">
        <w:rPr>
          <w:rFonts w:asciiTheme="minorHAnsi" w:hAnsiTheme="minorHAnsi" w:cstheme="minorHAnsi"/>
          <w:b/>
          <w:sz w:val="20"/>
          <w:szCs w:val="20"/>
        </w:rPr>
        <w:t xml:space="preserve"> to be false.</w:t>
      </w:r>
    </w:p>
    <w:p w14:paraId="7BE22056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>I am aware that if I fail to meet attendance or progress targets then I will not receive the subsequent allocation.</w:t>
      </w:r>
    </w:p>
    <w:p w14:paraId="2CFF72E3" w14:textId="77777777" w:rsidR="00E85E07" w:rsidRPr="00FE5491" w:rsidRDefault="00E85E07" w:rsidP="00E85E07">
      <w:pPr>
        <w:rPr>
          <w:rFonts w:ascii="Arial" w:hAnsi="Arial" w:cs="Arial"/>
          <w:sz w:val="20"/>
          <w:szCs w:val="20"/>
        </w:rPr>
      </w:pPr>
    </w:p>
    <w:p w14:paraId="5EE73AD1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</w:rPr>
      </w:pPr>
      <w:r w:rsidRPr="00FE5491">
        <w:rPr>
          <w:rFonts w:ascii="Arial" w:hAnsi="Arial" w:cs="Arial"/>
          <w:sz w:val="20"/>
          <w:szCs w:val="20"/>
        </w:rPr>
        <w:t>Signed (Learner)           …………………………………….                  Date   …………………….</w:t>
      </w:r>
      <w:r w:rsidRPr="00FE5491">
        <w:rPr>
          <w:rFonts w:ascii="Arial" w:hAnsi="Arial" w:cs="Arial"/>
          <w:b/>
          <w:sz w:val="20"/>
          <w:szCs w:val="20"/>
        </w:rPr>
        <w:t xml:space="preserve"> </w:t>
      </w:r>
    </w:p>
    <w:p w14:paraId="67C84149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</w:rPr>
      </w:pPr>
    </w:p>
    <w:p w14:paraId="4FD030A0" w14:textId="7A1F7806" w:rsidR="00E85E07" w:rsidRPr="00FE5491" w:rsidRDefault="00660933" w:rsidP="00E85E07">
      <w:pPr>
        <w:rPr>
          <w:rFonts w:ascii="Arial" w:hAnsi="Arial" w:cs="Arial"/>
          <w:sz w:val="20"/>
          <w:szCs w:val="20"/>
        </w:rPr>
      </w:pPr>
      <w:r w:rsidRPr="00FE5491">
        <w:rPr>
          <w:rFonts w:ascii="Arial" w:hAnsi="Arial" w:cs="Arial"/>
          <w:sz w:val="20"/>
          <w:szCs w:val="20"/>
        </w:rPr>
        <w:t>Signed (Parent/Carer</w:t>
      </w:r>
      <w:proofErr w:type="gramStart"/>
      <w:r w:rsidR="00E85E07" w:rsidRPr="00FE5491">
        <w:rPr>
          <w:rFonts w:ascii="Arial" w:hAnsi="Arial" w:cs="Arial"/>
          <w:sz w:val="20"/>
          <w:szCs w:val="20"/>
        </w:rPr>
        <w:t>)  …</w:t>
      </w:r>
      <w:proofErr w:type="gramEnd"/>
      <w:r w:rsidR="00E85E07" w:rsidRPr="00FE5491">
        <w:rPr>
          <w:rFonts w:ascii="Arial" w:hAnsi="Arial" w:cs="Arial"/>
          <w:sz w:val="20"/>
          <w:szCs w:val="20"/>
        </w:rPr>
        <w:t xml:space="preserve">………………………………….            </w:t>
      </w:r>
      <w:r w:rsidRPr="00FE5491">
        <w:rPr>
          <w:rFonts w:ascii="Arial" w:hAnsi="Arial" w:cs="Arial"/>
          <w:sz w:val="20"/>
          <w:szCs w:val="20"/>
        </w:rPr>
        <w:tab/>
        <w:t xml:space="preserve">   </w:t>
      </w:r>
      <w:r w:rsidR="00E85E07" w:rsidRPr="00FE5491">
        <w:rPr>
          <w:rFonts w:ascii="Arial" w:hAnsi="Arial" w:cs="Arial"/>
          <w:sz w:val="20"/>
          <w:szCs w:val="20"/>
        </w:rPr>
        <w:t xml:space="preserve"> Date   …………………….</w:t>
      </w:r>
    </w:p>
    <w:p w14:paraId="00E649F6" w14:textId="77777777" w:rsidR="00E85E07" w:rsidRPr="00FE5491" w:rsidRDefault="00E85E07" w:rsidP="00E85E07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0"/>
        <w:gridCol w:w="1225"/>
        <w:gridCol w:w="1296"/>
        <w:gridCol w:w="1223"/>
        <w:gridCol w:w="2732"/>
      </w:tblGrid>
      <w:tr w:rsidR="00E85E07" w:rsidRPr="00FE5491" w14:paraId="3806B605" w14:textId="77777777" w:rsidTr="00E30E78">
        <w:trPr>
          <w:gridAfter w:val="3"/>
          <w:wAfter w:w="5251" w:type="dxa"/>
        </w:trPr>
        <w:tc>
          <w:tcPr>
            <w:tcW w:w="2540" w:type="dxa"/>
          </w:tcPr>
          <w:p w14:paraId="1DB0220F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For School Use only:</w:t>
            </w:r>
          </w:p>
          <w:p w14:paraId="09175C11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6033A325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E07" w:rsidRPr="00FE5491" w14:paraId="1A14E0B4" w14:textId="77777777" w:rsidTr="00E30E78">
        <w:trPr>
          <w:gridAfter w:val="3"/>
          <w:wAfter w:w="5251" w:type="dxa"/>
        </w:trPr>
        <w:tc>
          <w:tcPr>
            <w:tcW w:w="2540" w:type="dxa"/>
          </w:tcPr>
          <w:p w14:paraId="7481AB70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Date application received:</w:t>
            </w:r>
          </w:p>
        </w:tc>
        <w:tc>
          <w:tcPr>
            <w:tcW w:w="1225" w:type="dxa"/>
          </w:tcPr>
          <w:p w14:paraId="2D9AEEC9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75BAE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E07" w:rsidRPr="00FE5491" w14:paraId="16D53D24" w14:textId="77777777" w:rsidTr="00E30E78">
        <w:trPr>
          <w:gridAfter w:val="1"/>
          <w:wAfter w:w="2732" w:type="dxa"/>
        </w:trPr>
        <w:tc>
          <w:tcPr>
            <w:tcW w:w="2540" w:type="dxa"/>
          </w:tcPr>
          <w:p w14:paraId="2DFD1F9A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Category A </w:t>
            </w:r>
          </w:p>
          <w:p w14:paraId="62B211FD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468F5D8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9AC3EA1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Category </w:t>
            </w:r>
            <w:r w:rsidR="00472B4E" w:rsidRPr="00FE549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23" w:type="dxa"/>
          </w:tcPr>
          <w:p w14:paraId="4FEB7430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E07" w:rsidRPr="00FE5491" w14:paraId="06B01BB4" w14:textId="77777777" w:rsidTr="00E30E78">
        <w:tc>
          <w:tcPr>
            <w:tcW w:w="9016" w:type="dxa"/>
            <w:gridSpan w:val="5"/>
          </w:tcPr>
          <w:p w14:paraId="5F9E4FE8" w14:textId="77777777" w:rsidR="00E85E07" w:rsidRPr="00FE5491" w:rsidRDefault="00E30E78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Notes</w:t>
            </w:r>
            <w:r w:rsidR="00E85E07" w:rsidRPr="00FE54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6C6098" w14:textId="77777777" w:rsidR="00E30E78" w:rsidRPr="00FE5491" w:rsidRDefault="00E30E78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CB9F3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C642A" w14:textId="77777777" w:rsidR="00D404C9" w:rsidRDefault="00D404C9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27930" w14:textId="337B6970" w:rsidR="00FE5491" w:rsidRPr="00FE5491" w:rsidRDefault="00FE5491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238635" w14:textId="4F0B98C0" w:rsidR="00E85E07" w:rsidRPr="00C6280E" w:rsidRDefault="00CD07D5" w:rsidP="00E85E07">
      <w:pPr>
        <w:rPr>
          <w:rFonts w:ascii="Arial" w:hAnsi="Arial" w:cs="Arial"/>
          <w:b/>
          <w:sz w:val="20"/>
          <w:szCs w:val="20"/>
          <w:u w:val="single"/>
        </w:rPr>
      </w:pPr>
      <w:r w:rsidRPr="00C6280E">
        <w:rPr>
          <w:rFonts w:ascii="Arial" w:hAnsi="Arial" w:cs="Arial"/>
          <w:b/>
          <w:sz w:val="20"/>
          <w:szCs w:val="20"/>
          <w:u w:val="single"/>
        </w:rPr>
        <w:lastRenderedPageBreak/>
        <w:t>Addendum</w:t>
      </w:r>
    </w:p>
    <w:p w14:paraId="46E07379" w14:textId="63C0F210" w:rsidR="00E30E78" w:rsidRDefault="00E30E78" w:rsidP="00E85E07">
      <w:pPr>
        <w:rPr>
          <w:rFonts w:ascii="Arial" w:hAnsi="Arial" w:cs="Arial"/>
          <w:sz w:val="20"/>
          <w:szCs w:val="20"/>
        </w:rPr>
      </w:pPr>
    </w:p>
    <w:p w14:paraId="7C132993" w14:textId="3354BB7B" w:rsidR="00C6280E" w:rsidRDefault="00C6280E" w:rsidP="00E85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order to </w:t>
      </w:r>
      <w:proofErr w:type="gramStart"/>
      <w:r>
        <w:rPr>
          <w:rFonts w:ascii="Arial" w:hAnsi="Arial" w:cs="Arial"/>
          <w:sz w:val="20"/>
          <w:szCs w:val="20"/>
        </w:rPr>
        <w:t>make an assessment of</w:t>
      </w:r>
      <w:proofErr w:type="gramEnd"/>
      <w:r>
        <w:rPr>
          <w:rFonts w:ascii="Arial" w:hAnsi="Arial" w:cs="Arial"/>
          <w:sz w:val="20"/>
          <w:szCs w:val="20"/>
        </w:rPr>
        <w:t xml:space="preserve"> financial need, please supply the following information;</w:t>
      </w:r>
    </w:p>
    <w:p w14:paraId="54A92550" w14:textId="77777777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4A9653EA" w14:textId="041E1EBD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128DED43" w14:textId="22636ACF" w:rsidR="00C6280E" w:rsidRDefault="00C6280E" w:rsidP="00E85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household income (after tax) …………………………………………..</w:t>
      </w:r>
    </w:p>
    <w:p w14:paraId="5B055F04" w14:textId="781AF1CB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3CBAF4AE" w14:textId="77777777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4530C981" w14:textId="7981D0EA" w:rsidR="00C6280E" w:rsidRDefault="00C6280E" w:rsidP="00E85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Annual income from any </w:t>
      </w:r>
      <w:proofErr w:type="gramStart"/>
      <w:r>
        <w:rPr>
          <w:rFonts w:ascii="Arial" w:hAnsi="Arial" w:cs="Arial"/>
          <w:sz w:val="20"/>
          <w:szCs w:val="20"/>
        </w:rPr>
        <w:t>entitlements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</w:t>
      </w:r>
    </w:p>
    <w:p w14:paraId="0438A03D" w14:textId="77777777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4A79516B" w14:textId="2B356285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3A114A54" w14:textId="45A28209" w:rsidR="00C6280E" w:rsidRDefault="00C6280E" w:rsidP="00E85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weekly travel expenses (not covered by bus pass)…………………………….</w:t>
      </w:r>
    </w:p>
    <w:p w14:paraId="310C5D70" w14:textId="426952CD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5D9A5664" w14:textId="04F124F4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32236A53" w14:textId="06637A4D" w:rsidR="00C6280E" w:rsidRDefault="00C6280E" w:rsidP="00E85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dependents in household ……………………………………………….</w:t>
      </w:r>
    </w:p>
    <w:p w14:paraId="31578615" w14:textId="05BFB09E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25E760D6" w14:textId="3B8947C0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1C925CA8" w14:textId="35F94C95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33124A9E" w14:textId="16F06330" w:rsidR="00C6280E" w:rsidRDefault="00C6280E" w:rsidP="00E85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evidence of annual income/entitlements (e.g. UC statement</w:t>
      </w:r>
      <w:r w:rsidR="00335AF5">
        <w:rPr>
          <w:rFonts w:ascii="Arial" w:hAnsi="Arial" w:cs="Arial"/>
          <w:sz w:val="20"/>
          <w:szCs w:val="20"/>
        </w:rPr>
        <w:t>, P60, payslips, entitlement award notice)</w:t>
      </w:r>
    </w:p>
    <w:p w14:paraId="6B3268EA" w14:textId="07EFD983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17783DD9" w14:textId="7AE97DB4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6A88545B" w14:textId="673C589A" w:rsidR="00C6280E" w:rsidRDefault="00C6280E" w:rsidP="00E85E07">
      <w:pPr>
        <w:rPr>
          <w:rFonts w:ascii="Arial" w:hAnsi="Arial" w:cs="Arial"/>
          <w:b/>
          <w:sz w:val="20"/>
          <w:szCs w:val="20"/>
        </w:rPr>
      </w:pPr>
      <w:r w:rsidRPr="00C6280E">
        <w:rPr>
          <w:rFonts w:ascii="Arial" w:hAnsi="Arial" w:cs="Arial"/>
          <w:b/>
          <w:sz w:val="20"/>
          <w:szCs w:val="20"/>
        </w:rPr>
        <w:t xml:space="preserve">All information should be sent/passed to A Keenan </w:t>
      </w:r>
      <w:hyperlink r:id="rId10" w:history="1">
        <w:r w:rsidR="0059500E" w:rsidRPr="00391FFB">
          <w:rPr>
            <w:rStyle w:val="Hyperlink"/>
            <w:rFonts w:ascii="Arial" w:hAnsi="Arial" w:cs="Arial"/>
            <w:b/>
            <w:sz w:val="20"/>
            <w:szCs w:val="20"/>
          </w:rPr>
          <w:t>akeenan@brinsworth.rotherham.sch.uk</w:t>
        </w:r>
      </w:hyperlink>
    </w:p>
    <w:p w14:paraId="13A774B0" w14:textId="33CF5CC8" w:rsidR="0059500E" w:rsidRPr="00C6280E" w:rsidRDefault="0059500E" w:rsidP="00E85E0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86710A1" w14:textId="14F5C4C9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338B13C2" w14:textId="77777777" w:rsidR="00C6280E" w:rsidRPr="00FE5491" w:rsidRDefault="00C6280E" w:rsidP="00E85E07">
      <w:pPr>
        <w:rPr>
          <w:rFonts w:ascii="Arial" w:hAnsi="Arial" w:cs="Arial"/>
          <w:sz w:val="20"/>
          <w:szCs w:val="20"/>
        </w:rPr>
      </w:pPr>
    </w:p>
    <w:sectPr w:rsidR="00C6280E" w:rsidRPr="00FE5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145"/>
    <w:multiLevelType w:val="hybridMultilevel"/>
    <w:tmpl w:val="08CE2B36"/>
    <w:lvl w:ilvl="0" w:tplc="FCC2528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5873E06"/>
    <w:multiLevelType w:val="hybridMultilevel"/>
    <w:tmpl w:val="438E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07"/>
    <w:rsid w:val="00004674"/>
    <w:rsid w:val="000616CC"/>
    <w:rsid w:val="00094B03"/>
    <w:rsid w:val="001418BB"/>
    <w:rsid w:val="001C7CC3"/>
    <w:rsid w:val="00242613"/>
    <w:rsid w:val="00313DAF"/>
    <w:rsid w:val="00335AF5"/>
    <w:rsid w:val="003C7FC7"/>
    <w:rsid w:val="003D472F"/>
    <w:rsid w:val="003F524E"/>
    <w:rsid w:val="00446CB3"/>
    <w:rsid w:val="00472B4E"/>
    <w:rsid w:val="004A64B6"/>
    <w:rsid w:val="0051174A"/>
    <w:rsid w:val="005869C0"/>
    <w:rsid w:val="0059500E"/>
    <w:rsid w:val="006079BD"/>
    <w:rsid w:val="006178E6"/>
    <w:rsid w:val="006571DF"/>
    <w:rsid w:val="00660933"/>
    <w:rsid w:val="00741B63"/>
    <w:rsid w:val="00754550"/>
    <w:rsid w:val="007C2AE6"/>
    <w:rsid w:val="008B71A8"/>
    <w:rsid w:val="00971DB1"/>
    <w:rsid w:val="009A5C6E"/>
    <w:rsid w:val="009E049E"/>
    <w:rsid w:val="00A24746"/>
    <w:rsid w:val="00AC47ED"/>
    <w:rsid w:val="00AE49D4"/>
    <w:rsid w:val="00B44B84"/>
    <w:rsid w:val="00B60596"/>
    <w:rsid w:val="00B903EE"/>
    <w:rsid w:val="00BA6D0A"/>
    <w:rsid w:val="00C07C4C"/>
    <w:rsid w:val="00C14664"/>
    <w:rsid w:val="00C6280E"/>
    <w:rsid w:val="00CD07D5"/>
    <w:rsid w:val="00CF0C54"/>
    <w:rsid w:val="00D1030B"/>
    <w:rsid w:val="00D244F7"/>
    <w:rsid w:val="00D404C9"/>
    <w:rsid w:val="00D516FB"/>
    <w:rsid w:val="00DA4996"/>
    <w:rsid w:val="00DC3A69"/>
    <w:rsid w:val="00E30E78"/>
    <w:rsid w:val="00E715EC"/>
    <w:rsid w:val="00E85E07"/>
    <w:rsid w:val="00F41C44"/>
    <w:rsid w:val="00F63524"/>
    <w:rsid w:val="00FE5491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1001"/>
  <w15:chartTrackingRefBased/>
  <w15:docId w15:val="{C381502C-384B-4FF9-9B63-28EE506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8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78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95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keenan@brinsworth.rotherham.sch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52f1ad-1989-4930-8188-f48026b32d99">Z2NDWS2VE3M7-1526587787-15854</_dlc_DocId>
    <_dlc_DocIdUrl xmlns="7e52f1ad-1989-4930-8188-f48026b32d99">
      <Url>https://brinsworth.sharepoint.com/sites/leapcentralservices/_layouts/15/DocIdRedir.aspx?ID=Z2NDWS2VE3M7-1526587787-15854</Url>
      <Description>Z2NDWS2VE3M7-1526587787-15854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5F311B29FE549AF40440F1FF3393B" ma:contentTypeVersion="9" ma:contentTypeDescription="Create a new document." ma:contentTypeScope="" ma:versionID="274f4226001a143cbdbbfe6912dd883e">
  <xsd:schema xmlns:xsd="http://www.w3.org/2001/XMLSchema" xmlns:xs="http://www.w3.org/2001/XMLSchema" xmlns:p="http://schemas.microsoft.com/office/2006/metadata/properties" xmlns:ns2="7e52f1ad-1989-4930-8188-f48026b32d99" xmlns:ns3="e9ab0545-632a-49ea-b46b-1d31479b270f" targetNamespace="http://schemas.microsoft.com/office/2006/metadata/properties" ma:root="true" ma:fieldsID="783d02563e05bc561877c5c79deca88e" ns2:_="" ns3:_="">
    <xsd:import namespace="7e52f1ad-1989-4930-8188-f48026b32d99"/>
    <xsd:import namespace="e9ab0545-632a-49ea-b46b-1d31479b27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f1ad-1989-4930-8188-f48026b32d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0545-632a-49ea-b46b-1d31479b2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3237D0-0081-4B35-8CD4-83ABF5DCA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A11C2-429F-4DF6-B56E-089E715285B5}">
  <ds:schemaRefs>
    <ds:schemaRef ds:uri="7e52f1ad-1989-4930-8188-f48026b32d9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9ab0545-632a-49ea-b46b-1d31479b270f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983A46-90DA-4D21-912D-481E9CBD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f1ad-1989-4930-8188-f48026b32d99"/>
    <ds:schemaRef ds:uri="e9ab0545-632a-49ea-b46b-1d31479b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1B5CD-3CAA-406E-9085-B5D5ED8A87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L Routledge</cp:lastModifiedBy>
  <cp:revision>33</cp:revision>
  <cp:lastPrinted>2020-09-10T09:51:00Z</cp:lastPrinted>
  <dcterms:created xsi:type="dcterms:W3CDTF">2020-09-05T04:50:00Z</dcterms:created>
  <dcterms:modified xsi:type="dcterms:W3CDTF">2020-09-15T08:41:00Z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0x0101006CA5F311B29FE549AF40440F1FF3393B</vt:lpwstr>
  </property>
  <property fmtid="{D5CDD505-2E9C-101B-9397-08002B2CF9AE}" pid="3" name="_dlc_DocIdItemGuid">
    <vt:lpwstr>8faac982-2d11-4fda-9adb-62ee69bac074</vt:lpwstr>
  </property>
</Properties>
</file>