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70"/>
        <w:gridCol w:w="265"/>
        <w:gridCol w:w="2538"/>
        <w:gridCol w:w="1320"/>
        <w:gridCol w:w="1816"/>
        <w:gridCol w:w="240"/>
        <w:gridCol w:w="2230"/>
        <w:gridCol w:w="236"/>
        <w:gridCol w:w="2567"/>
        <w:gridCol w:w="1401"/>
        <w:gridCol w:w="1402"/>
      </w:tblGrid>
      <w:tr w:rsidRPr="00097F7D" w:rsidR="008C67D0" w:rsidTr="5A786FC5" w14:paraId="345D6E56" w14:textId="77777777">
        <w:trPr>
          <w:trHeight w:val="397"/>
        </w:trPr>
        <w:tc>
          <w:tcPr>
            <w:tcW w:w="870" w:type="dxa"/>
            <w:vMerge w:val="restart"/>
            <w:tcMar/>
            <w:vAlign w:val="center"/>
          </w:tcPr>
          <w:p w:rsidRPr="007A7F45" w:rsidR="008C67D0" w:rsidP="008C67D0" w:rsidRDefault="008C67D0" w14:paraId="13A0F402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sz w:val="18"/>
                <w:szCs w:val="18"/>
              </w:rPr>
              <w:t>Subject</w:t>
            </w:r>
          </w:p>
        </w:tc>
        <w:tc>
          <w:tcPr>
            <w:tcW w:w="2803" w:type="dxa"/>
            <w:gridSpan w:val="2"/>
            <w:tcMar/>
            <w:vAlign w:val="center"/>
          </w:tcPr>
          <w:p w:rsidRPr="00097F7D" w:rsidR="008C67D0" w:rsidP="008C67D0" w:rsidRDefault="008C67D0" w14:paraId="20BDB25E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Monday</w:t>
            </w:r>
          </w:p>
        </w:tc>
        <w:tc>
          <w:tcPr>
            <w:tcW w:w="3136" w:type="dxa"/>
            <w:gridSpan w:val="2"/>
            <w:tcMar/>
            <w:vAlign w:val="center"/>
          </w:tcPr>
          <w:p w:rsidRPr="00097F7D" w:rsidR="008C67D0" w:rsidP="003555BD" w:rsidRDefault="008C67D0" w14:paraId="2870781F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Tuesday</w:t>
            </w:r>
          </w:p>
        </w:tc>
        <w:tc>
          <w:tcPr>
            <w:tcW w:w="2470" w:type="dxa"/>
            <w:gridSpan w:val="2"/>
            <w:tcMar/>
            <w:vAlign w:val="center"/>
          </w:tcPr>
          <w:p w:rsidRPr="00097F7D" w:rsidR="008C67D0" w:rsidP="003555BD" w:rsidRDefault="008C67D0" w14:paraId="7DBD0B09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Wednesday</w:t>
            </w:r>
          </w:p>
        </w:tc>
        <w:tc>
          <w:tcPr>
            <w:tcW w:w="2803" w:type="dxa"/>
            <w:gridSpan w:val="2"/>
            <w:tcMar/>
            <w:vAlign w:val="center"/>
          </w:tcPr>
          <w:p w:rsidRPr="00097F7D" w:rsidR="008C67D0" w:rsidP="003555BD" w:rsidRDefault="008C67D0" w14:paraId="585D46F0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Thursday</w:t>
            </w:r>
          </w:p>
        </w:tc>
        <w:tc>
          <w:tcPr>
            <w:tcW w:w="2803" w:type="dxa"/>
            <w:gridSpan w:val="2"/>
            <w:tcMar/>
            <w:vAlign w:val="center"/>
          </w:tcPr>
          <w:p w:rsidRPr="00097F7D" w:rsidR="008C67D0" w:rsidP="003555BD" w:rsidRDefault="008C67D0" w14:paraId="0D7749F8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Friday</w:t>
            </w:r>
          </w:p>
        </w:tc>
      </w:tr>
      <w:tr w:rsidRPr="00097F7D" w:rsidR="008C67D0" w:rsidTr="5A786FC5" w14:paraId="6DE40B1C" w14:textId="77777777">
        <w:trPr>
          <w:trHeight w:val="397"/>
        </w:trPr>
        <w:tc>
          <w:tcPr>
            <w:tcW w:w="870" w:type="dxa"/>
            <w:vMerge/>
            <w:tcMar/>
            <w:vAlign w:val="center"/>
          </w:tcPr>
          <w:p w:rsidRPr="007A7F45" w:rsidR="008C67D0" w:rsidP="003555BD" w:rsidRDefault="008C67D0" w14:paraId="7F5E9867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8C67D0" w:rsidP="003555BD" w:rsidRDefault="008C67D0" w14:paraId="6B09AC57" w14:textId="0F97C4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Pr="00097F7D" w:rsidR="008C67D0" w:rsidP="003555BD" w:rsidRDefault="008C67D0" w14:paraId="6D25686F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Afterschool</w:t>
            </w:r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097F7D" w:rsidR="008C67D0" w:rsidP="003555BD" w:rsidRDefault="008C67D0" w14:paraId="4F245AA4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Lunchtime</w:t>
            </w:r>
          </w:p>
        </w:tc>
        <w:tc>
          <w:tcPr>
            <w:tcW w:w="1816" w:type="dxa"/>
            <w:tcMar/>
            <w:vAlign w:val="center"/>
          </w:tcPr>
          <w:p w:rsidRPr="00097F7D" w:rsidR="008C67D0" w:rsidP="003555BD" w:rsidRDefault="008C67D0" w14:paraId="40B62A35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Afterschool</w:t>
            </w: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8C67D0" w:rsidP="5A786FC5" w:rsidRDefault="008C67D0" w14:paraId="277E0AEC" w14:noSpellErr="1" w14:textId="027D56F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097F7D" w:rsidR="008C67D0" w:rsidP="003555BD" w:rsidRDefault="008C67D0" w14:paraId="2975C725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Afterschool</w:t>
            </w: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8C67D0" w:rsidP="003555BD" w:rsidRDefault="008C67D0" w14:paraId="26658DE4" w14:textId="62AF8C1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097F7D" w:rsidR="008C67D0" w:rsidP="003555BD" w:rsidRDefault="008C67D0" w14:paraId="21012731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Afterschool</w:t>
            </w:r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8C67D0" w:rsidP="003555BD" w:rsidRDefault="008C67D0" w14:paraId="44494197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Lunchtime</w:t>
            </w:r>
          </w:p>
        </w:tc>
        <w:tc>
          <w:tcPr>
            <w:tcW w:w="1402" w:type="dxa"/>
            <w:tcMar/>
            <w:vAlign w:val="center"/>
          </w:tcPr>
          <w:p w:rsidRPr="00097F7D" w:rsidR="008C67D0" w:rsidP="003555BD" w:rsidRDefault="008C67D0" w14:paraId="49661FF0" w14:textId="7777777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sz w:val="18"/>
                <w:szCs w:val="18"/>
              </w:rPr>
              <w:t>Afterschool</w:t>
            </w:r>
          </w:p>
        </w:tc>
      </w:tr>
      <w:tr w:rsidRPr="00097F7D" w:rsidR="00097F7D" w:rsidTr="5A786FC5" w14:paraId="1C653300" w14:textId="77777777">
        <w:trPr>
          <w:trHeight w:val="964"/>
        </w:trPr>
        <w:tc>
          <w:tcPr>
            <w:tcW w:w="870" w:type="dxa"/>
            <w:tcMar/>
            <w:vAlign w:val="center"/>
          </w:tcPr>
          <w:p w:rsidRPr="007A7F45" w:rsidR="0011230A" w:rsidP="003555BD" w:rsidRDefault="0011230A" w14:paraId="608B119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Drama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522F387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Pr="00097F7D" w:rsidR="0011230A" w:rsidP="003555BD" w:rsidRDefault="0011230A" w14:paraId="7895AF7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Drama Club (S7)</w:t>
            </w:r>
          </w:p>
          <w:p w:rsidRPr="00097F7D" w:rsidR="0011230A" w:rsidP="003555BD" w:rsidRDefault="0011230A" w14:paraId="2179C66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Ridgwick</w:t>
            </w:r>
            <w:proofErr w:type="spellEnd"/>
          </w:p>
          <w:p w:rsidRPr="00097F7D" w:rsidR="0011230A" w:rsidP="003555BD" w:rsidRDefault="0011230A" w14:paraId="57BCD9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J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Beedham</w:t>
            </w:r>
            <w:proofErr w:type="spellEnd"/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030011C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Mar/>
            <w:vAlign w:val="center"/>
          </w:tcPr>
          <w:p w:rsidRPr="00097F7D" w:rsidR="0011230A" w:rsidP="003555BD" w:rsidRDefault="0011230A" w14:paraId="34B745E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7602833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5971D2D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7EB167F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097F7D" w:rsidR="0011230A" w:rsidP="003555BD" w:rsidRDefault="0011230A" w14:paraId="76EEC9A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2C57BA" w:rsidRDefault="0011230A" w14:paraId="34B8DEF8" w14:textId="2DE1CBF5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334EAAE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6BFF65D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KS4/KS5 Support (J11)</w:t>
            </w:r>
          </w:p>
          <w:p w:rsidRPr="00097F7D" w:rsidR="0011230A" w:rsidP="003555BD" w:rsidRDefault="0011230A" w14:paraId="3FF1CD1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Ridgwick</w:t>
            </w:r>
            <w:proofErr w:type="spellEnd"/>
          </w:p>
          <w:p w:rsidRPr="00097F7D" w:rsidR="0011230A" w:rsidP="003555BD" w:rsidRDefault="0011230A" w14:paraId="3A56580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J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Beedham</w:t>
            </w:r>
            <w:proofErr w:type="spellEnd"/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1D7CE35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Mar/>
            <w:vAlign w:val="center"/>
          </w:tcPr>
          <w:p w:rsidRPr="00097F7D" w:rsidR="0011230A" w:rsidP="003555BD" w:rsidRDefault="0011230A" w14:paraId="5B2B04D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Pr="00097F7D" w:rsidR="002F506B" w:rsidTr="5A786FC5" w14:paraId="4421CB75" w14:textId="77777777">
        <w:trPr>
          <w:trHeight w:val="680"/>
        </w:trPr>
        <w:tc>
          <w:tcPr>
            <w:tcW w:w="870" w:type="dxa"/>
            <w:tcMar/>
            <w:vAlign w:val="center"/>
          </w:tcPr>
          <w:p w:rsidRPr="007A7F45" w:rsidR="002F506B" w:rsidP="003555BD" w:rsidRDefault="002F506B" w14:paraId="391D5BBC" w14:textId="310E94B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2F506B" w:rsidP="003555BD" w:rsidRDefault="002F506B" w14:paraId="36550CA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="002F506B" w:rsidP="002F506B" w:rsidRDefault="002F506B" w14:paraId="4332E651" w14:textId="79886D0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KS5 – (F54/48) 3-3.45pm</w:t>
            </w:r>
          </w:p>
          <w:p w:rsidR="002F506B" w:rsidP="002F506B" w:rsidRDefault="002F506B" w14:paraId="12BA88B8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Pr="00097F7D" w:rsidR="002F506B" w:rsidP="002F506B" w:rsidRDefault="002F506B" w14:paraId="77D3DFFF" w14:textId="42C73C8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Y11 – (F59)  2.45-3.45pm</w:t>
            </w:r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921B54" w:rsidR="002F506B" w:rsidP="003555BD" w:rsidRDefault="002F506B" w14:paraId="16453EB6" w14:textId="7488E7D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Mar/>
            <w:vAlign w:val="center"/>
          </w:tcPr>
          <w:p w:rsidRPr="00097F7D" w:rsidR="002F506B" w:rsidP="003555BD" w:rsidRDefault="002F506B" w14:paraId="7983965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2F506B" w:rsidP="003555BD" w:rsidRDefault="002F506B" w14:paraId="482C949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2F506B" w:rsidR="002F506B" w:rsidP="003555BD" w:rsidRDefault="002F506B" w14:paraId="714CB220" w14:textId="15F7593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F506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Y10 (F54) 3.15-4pm</w:t>
            </w: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2F506B" w:rsidP="003555BD" w:rsidRDefault="002F506B" w14:paraId="265A76F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097F7D" w:rsidR="002F506B" w:rsidP="003555BD" w:rsidRDefault="002F506B" w14:paraId="779235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2F506B" w:rsidP="003555BD" w:rsidRDefault="002F506B" w14:paraId="3F2A886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Mar/>
            <w:vAlign w:val="center"/>
          </w:tcPr>
          <w:p w:rsidRPr="002F506B" w:rsidR="002F506B" w:rsidP="003555BD" w:rsidRDefault="002F506B" w14:paraId="22B3CD14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F506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Y9 (F54) </w:t>
            </w:r>
          </w:p>
          <w:p w:rsidRPr="00097F7D" w:rsidR="002F506B" w:rsidP="003555BD" w:rsidRDefault="002F506B" w14:paraId="5DC0AFB6" w14:textId="393E363E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F506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3-3.45pm</w:t>
            </w:r>
          </w:p>
        </w:tc>
      </w:tr>
      <w:tr w:rsidRPr="00097F7D" w:rsidR="00097F7D" w:rsidTr="5A786FC5" w14:paraId="2B3C75F5" w14:textId="77777777">
        <w:trPr>
          <w:trHeight w:val="1191"/>
        </w:trPr>
        <w:tc>
          <w:tcPr>
            <w:tcW w:w="870" w:type="dxa"/>
            <w:tcMar/>
            <w:vAlign w:val="center"/>
          </w:tcPr>
          <w:p w:rsidRPr="007A7F45" w:rsidR="0011230A" w:rsidP="007A7F45" w:rsidRDefault="008C67D0" w14:paraId="1DC8740E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2E19097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7A7F45" w:rsidRDefault="0011230A" w14:paraId="118BEB0D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7A7F45" w:rsidRDefault="0011230A" w14:paraId="3FC511A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Pr="00097F7D" w:rsidR="0011230A" w:rsidP="007A7F45" w:rsidRDefault="0011230A" w14:paraId="064271BC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KS4/KS5 Support</w:t>
            </w:r>
          </w:p>
          <w:p w:rsidRPr="00097F7D" w:rsidR="0011230A" w:rsidP="007A7F45" w:rsidRDefault="0011230A" w14:paraId="3E11F2C4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B Block</w:t>
            </w:r>
          </w:p>
          <w:p w:rsidRPr="00097F7D" w:rsidR="0011230A" w:rsidP="007A7F45" w:rsidRDefault="0011230A" w14:paraId="519B2F4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 Timmons</w:t>
            </w:r>
          </w:p>
          <w:p w:rsidRPr="00097F7D" w:rsidR="0011230A" w:rsidP="007A7F45" w:rsidRDefault="0011230A" w14:paraId="4970B99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Brunton</w:t>
            </w:r>
            <w:proofErr w:type="spellEnd"/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048C9BB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213D93DE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Y10 Music Technology Club  - B Block</w:t>
            </w:r>
          </w:p>
          <w:p w:rsidRPr="00097F7D" w:rsidR="0011230A" w:rsidP="007A7F45" w:rsidRDefault="0011230A" w14:paraId="525E78D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Graham Sutherland</w:t>
            </w: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0D4E13F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075FBD8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Rock Band – B Block</w:t>
            </w:r>
          </w:p>
          <w:p w:rsidRPr="00097F7D" w:rsidR="0011230A" w:rsidP="007A7F45" w:rsidRDefault="0011230A" w14:paraId="7EF58CC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Graham Sutherland</w:t>
            </w: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2D26676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CF4C0F" w:rsidR="0011230A" w:rsidP="007A7F45" w:rsidRDefault="0011230A" w14:paraId="35592AB1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F4C0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Ukulele Club - B Block</w:t>
            </w:r>
          </w:p>
          <w:p w:rsidRPr="00097F7D" w:rsidR="0011230A" w:rsidP="007A7F45" w:rsidRDefault="0011230A" w14:paraId="38C7871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Mr Timmons</w:t>
            </w:r>
          </w:p>
          <w:p w:rsidRPr="00097F7D" w:rsidR="0011230A" w:rsidP="007A7F45" w:rsidRDefault="0011230A" w14:paraId="59965F6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Miss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Brunton</w:t>
            </w:r>
            <w:proofErr w:type="spellEnd"/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11230A" w:rsidP="007A7F45" w:rsidRDefault="0011230A" w14:paraId="78D81C9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Mar/>
            <w:vAlign w:val="center"/>
          </w:tcPr>
          <w:p w:rsidRPr="00097F7D" w:rsidR="0011230A" w:rsidP="007A7F45" w:rsidRDefault="0011230A" w14:paraId="15CE6D1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Pr="00097F7D" w:rsidR="00097F7D" w:rsidTr="5A786FC5" w14:paraId="57956EFB" w14:textId="77777777">
        <w:tc>
          <w:tcPr>
            <w:tcW w:w="870" w:type="dxa"/>
            <w:tcMar/>
            <w:vAlign w:val="center"/>
          </w:tcPr>
          <w:p w:rsidRPr="007A7F45" w:rsidR="0011230A" w:rsidP="003555BD" w:rsidRDefault="0011230A" w14:paraId="498606F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PE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35C68FE5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="007A7F45" w:rsidP="003555BD" w:rsidRDefault="007A7F45" w14:paraId="1D8B0D53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7A8AE76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Y11 Netball Training</w:t>
            </w:r>
          </w:p>
          <w:p w:rsidRPr="00097F7D" w:rsidR="0011230A" w:rsidP="003555BD" w:rsidRDefault="0011230A" w14:paraId="3DDCCB8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(Indoor Changing)</w:t>
            </w:r>
          </w:p>
          <w:p w:rsidRPr="00097F7D" w:rsidR="0011230A" w:rsidP="003555BD" w:rsidRDefault="0011230A" w14:paraId="5A7934B0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 Brown</w:t>
            </w:r>
          </w:p>
          <w:p w:rsidRPr="00097F7D" w:rsidR="0011230A" w:rsidP="003555BD" w:rsidRDefault="0011230A" w14:paraId="76E72FAE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1E1D2E0F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Y8 Netball Training</w:t>
            </w:r>
          </w:p>
          <w:p w:rsidRPr="00097F7D" w:rsidR="0011230A" w:rsidP="003555BD" w:rsidRDefault="0011230A" w14:paraId="607CB51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(Outdoor Changing)</w:t>
            </w:r>
          </w:p>
          <w:p w:rsidRPr="00097F7D" w:rsidR="0011230A" w:rsidP="003555BD" w:rsidRDefault="0011230A" w14:paraId="2B3B08D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 Grimes</w:t>
            </w:r>
          </w:p>
          <w:p w:rsidRPr="00097F7D" w:rsidR="0011230A" w:rsidP="003555BD" w:rsidRDefault="0011230A" w14:paraId="12CE2A3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0A37711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Y11 Football Training</w:t>
            </w:r>
          </w:p>
          <w:p w:rsidRPr="00097F7D" w:rsidR="0011230A" w:rsidP="003555BD" w:rsidRDefault="0011230A" w14:paraId="0BF9DCF8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(Indoor Changing)</w:t>
            </w:r>
          </w:p>
          <w:p w:rsidRPr="00097F7D" w:rsidR="0011230A" w:rsidP="003555BD" w:rsidRDefault="0011230A" w14:paraId="0B9EBB43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Tattershall</w:t>
            </w:r>
            <w:proofErr w:type="spellEnd"/>
          </w:p>
          <w:p w:rsidRPr="00097F7D" w:rsidR="0011230A" w:rsidP="003555BD" w:rsidRDefault="0011230A" w14:paraId="6382B06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27B69964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Y8 Football Training (Outdoor Changing)</w:t>
            </w:r>
          </w:p>
          <w:p w:rsidRPr="00097F7D" w:rsidR="0011230A" w:rsidP="003555BD" w:rsidRDefault="0011230A" w14:paraId="232764B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 Wilson</w:t>
            </w:r>
          </w:p>
          <w:p w:rsidRPr="00097F7D" w:rsidR="0011230A" w:rsidP="003555BD" w:rsidRDefault="0011230A" w14:paraId="394FED6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4A53DE0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Mar/>
            <w:vAlign w:val="center"/>
          </w:tcPr>
          <w:p w:rsidRPr="00097F7D" w:rsidR="0011230A" w:rsidP="003555BD" w:rsidRDefault="0011230A" w14:paraId="0E79FA0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7878C01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097F7D" w:rsidR="0011230A" w:rsidP="003555BD" w:rsidRDefault="0011230A" w14:paraId="4B6D45DC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3A1DE22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Football Training (Indoor Changing)</w:t>
            </w:r>
          </w:p>
          <w:p w:rsidRPr="00097F7D" w:rsidR="0011230A" w:rsidP="003555BD" w:rsidRDefault="0011230A" w14:paraId="277A258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Tattershall</w:t>
            </w:r>
            <w:proofErr w:type="spellEnd"/>
          </w:p>
          <w:p w:rsidRPr="00097F7D" w:rsidR="0011230A" w:rsidP="003555BD" w:rsidRDefault="0011230A" w14:paraId="13FF3FD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42417FC9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Y9 Football Training (Outdoor Changing)</w:t>
            </w:r>
          </w:p>
          <w:p w:rsidRPr="00097F7D" w:rsidR="0011230A" w:rsidP="003555BD" w:rsidRDefault="0011230A" w14:paraId="65D029F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 Wilson</w:t>
            </w:r>
          </w:p>
          <w:p w:rsidRPr="00097F7D" w:rsidR="0011230A" w:rsidP="003555BD" w:rsidRDefault="0011230A" w14:paraId="7DE6004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7BA59C0D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Netball Training (Indoor Changing)</w:t>
            </w:r>
          </w:p>
          <w:p w:rsidRPr="00097F7D" w:rsidR="0011230A" w:rsidP="003555BD" w:rsidRDefault="0011230A" w14:paraId="1B608D18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 Simpson</w:t>
            </w:r>
          </w:p>
          <w:p w:rsidRPr="00097F7D" w:rsidR="0011230A" w:rsidP="003555BD" w:rsidRDefault="0011230A" w14:paraId="62119A9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5865BBD9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Y9 Netball</w:t>
            </w:r>
          </w:p>
          <w:p w:rsidRPr="00097F7D" w:rsidR="0011230A" w:rsidP="003555BD" w:rsidRDefault="0011230A" w14:paraId="51E457DC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(Outdoor Changing)</w:t>
            </w:r>
          </w:p>
          <w:p w:rsidRPr="00097F7D" w:rsidR="0011230A" w:rsidP="002C57BA" w:rsidRDefault="0011230A" w14:paraId="1429C60E" w14:textId="1B9D40C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 Booth</w:t>
            </w: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219FBB8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097F7D" w:rsidR="0011230A" w:rsidP="003555BD" w:rsidRDefault="0011230A" w14:paraId="07EA564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43FDB88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779C730C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Y10 Football</w:t>
            </w:r>
          </w:p>
          <w:p w:rsidRPr="00097F7D" w:rsidR="0011230A" w:rsidP="003555BD" w:rsidRDefault="0011230A" w14:paraId="47F67E0F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(Indoor Changing)</w:t>
            </w:r>
          </w:p>
          <w:p w:rsidRPr="00097F7D" w:rsidR="0011230A" w:rsidP="003555BD" w:rsidRDefault="0011230A" w14:paraId="564ED21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 Nye</w:t>
            </w:r>
          </w:p>
          <w:p w:rsidRPr="00097F7D" w:rsidR="0011230A" w:rsidP="003555BD" w:rsidRDefault="0011230A" w14:paraId="28DF025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 </w:t>
            </w:r>
            <w:r w:rsidRPr="00097F7D" w:rsidR="00F435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</w:t>
            </w: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umphries</w:t>
            </w:r>
          </w:p>
          <w:p w:rsidRPr="00097F7D" w:rsidR="0011230A" w:rsidP="003555BD" w:rsidRDefault="0011230A" w14:paraId="0E68B33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097F7D" w:rsidR="0011230A" w:rsidP="003555BD" w:rsidRDefault="0011230A" w14:paraId="61B0445B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Y10 Netball</w:t>
            </w:r>
          </w:p>
          <w:p w:rsidRPr="00097F7D" w:rsidR="0011230A" w:rsidP="003555BD" w:rsidRDefault="0011230A" w14:paraId="423B4F2B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(Indoor Changing)</w:t>
            </w:r>
          </w:p>
          <w:p w:rsidRPr="00097F7D" w:rsidR="0011230A" w:rsidP="003555BD" w:rsidRDefault="0011230A" w14:paraId="785904F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 Brown</w:t>
            </w:r>
          </w:p>
          <w:p w:rsidRPr="00097F7D" w:rsidR="0011230A" w:rsidP="003555BD" w:rsidRDefault="0011230A" w14:paraId="0A20DB4B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29897216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Mar/>
            <w:vAlign w:val="center"/>
          </w:tcPr>
          <w:p w:rsidRPr="00097F7D" w:rsidR="0011230A" w:rsidP="003555BD" w:rsidRDefault="0011230A" w14:paraId="18EA856B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KS4/5</w:t>
            </w:r>
          </w:p>
          <w:p w:rsidRPr="00097F7D" w:rsidR="0011230A" w:rsidP="003555BD" w:rsidRDefault="0011230A" w14:paraId="780D2206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Support</w:t>
            </w:r>
          </w:p>
          <w:p w:rsidRPr="00097F7D" w:rsidR="0011230A" w:rsidP="003555BD" w:rsidRDefault="0011230A" w14:paraId="2ADF3D5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PE Block</w:t>
            </w:r>
          </w:p>
          <w:p w:rsidRPr="00097F7D" w:rsidR="0011230A" w:rsidP="003555BD" w:rsidRDefault="0011230A" w14:paraId="513FE6B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 Grimes</w:t>
            </w:r>
          </w:p>
          <w:p w:rsidRPr="00097F7D" w:rsidR="0011230A" w:rsidP="003555BD" w:rsidRDefault="0011230A" w14:paraId="1B833E0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 Wilson</w:t>
            </w:r>
          </w:p>
          <w:p w:rsidRPr="00097F7D" w:rsidR="0011230A" w:rsidP="003555BD" w:rsidRDefault="0011230A" w14:paraId="14F008F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Pr="00097F7D" w:rsidR="00097F7D" w:rsidTr="5A786FC5" w14:paraId="49701872" w14:textId="77777777">
        <w:tc>
          <w:tcPr>
            <w:tcW w:w="870" w:type="dxa"/>
            <w:tcMar/>
            <w:vAlign w:val="center"/>
          </w:tcPr>
          <w:p w:rsidRPr="007A7F45" w:rsidR="0011230A" w:rsidP="003555BD" w:rsidRDefault="0011230A" w14:paraId="1ACF7F4F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PRIDE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2553B14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Pr="00097F7D" w:rsidR="0011230A" w:rsidP="003555BD" w:rsidRDefault="0011230A" w14:paraId="16C581E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097F7D" w:rsidR="0011230A" w:rsidP="5A786FC5" w:rsidRDefault="0011230A" w14:noSpellErr="1" w14:paraId="2AE7EFE4" w14:textId="52E5BEAA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  <w:r w:rsidRPr="5A786FC5" w:rsidR="160FEF5C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Y11 Weekly lunchtime support group for LGBTQ+ and allies.</w:t>
            </w:r>
          </w:p>
          <w:p w:rsidRPr="00097F7D" w:rsidR="0011230A" w:rsidP="5A786FC5" w:rsidRDefault="0011230A" w14:textId="77777777" w14:noSpellErr="1" w14:paraId="7347C1B8">
            <w:pPr>
              <w:jc w:val="center"/>
              <w:rPr>
                <w:rStyle w:val="Hyperlink"/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  <w:r w:rsidRPr="5A786FC5" w:rsidR="160FEF5C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 xml:space="preserve">Location disclosed to students who express interest in attending. Email </w:t>
            </w:r>
            <w:hyperlink r:id="R64de4f1f3bb44e66">
              <w:r w:rsidRPr="5A786FC5" w:rsidR="160FEF5C">
                <w:rPr>
                  <w:rStyle w:val="Hyperlink"/>
                  <w:rFonts w:ascii="Calibri Light" w:hAnsi="Calibri Light" w:cs="Calibri Light" w:asciiTheme="majorAscii" w:hAnsiTheme="majorAscii" w:cstheme="majorAscii"/>
                  <w:color w:val="000000" w:themeColor="text1" w:themeTint="FF" w:themeShade="FF"/>
                  <w:sz w:val="18"/>
                  <w:szCs w:val="18"/>
                </w:rPr>
                <w:t>pride@brinsworth.rotherham.sch.uk</w:t>
              </w:r>
            </w:hyperlink>
          </w:p>
          <w:p w:rsidRPr="00097F7D" w:rsidR="0011230A" w:rsidP="5A786FC5" w:rsidRDefault="0011230A" w14:textId="77777777" w14:noSpellErr="1" w14:paraId="6FAD483D">
            <w:pPr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</w:p>
          <w:p w:rsidRPr="00097F7D" w:rsidR="0011230A" w:rsidP="5A786FC5" w:rsidRDefault="0011230A" w14:paraId="32157E32" w14:textId="6551DAA0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Mar/>
            <w:vAlign w:val="center"/>
          </w:tcPr>
          <w:p w:rsidRPr="00097F7D" w:rsidR="0011230A" w:rsidP="003555BD" w:rsidRDefault="0011230A" w14:paraId="7D9700A1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097F7D" w:rsidR="007A7F45" w:rsidP="002C57BA" w:rsidRDefault="007A7F45" w14:paraId="04A93FA7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097F7D" w:rsidR="0011230A" w:rsidP="003555BD" w:rsidRDefault="0011230A" w14:paraId="6BFBA502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2FF63889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097F7D" w:rsidR="0011230A" w:rsidP="003555BD" w:rsidRDefault="0011230A" w14:paraId="13E3AE86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20AAFA7C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form Weekly lunchtime support group for LGBTQ+ and allies.</w:t>
            </w:r>
          </w:p>
          <w:p w:rsidRPr="00097F7D" w:rsidR="0011230A" w:rsidP="003555BD" w:rsidRDefault="0011230A" w14:paraId="5A583C8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Location disclosed to students who express interest </w:t>
            </w:r>
            <w:r w:rsidRPr="00097F7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in attending. Email </w:t>
            </w:r>
            <w:hyperlink w:history="1" r:id="rId10">
              <w:r w:rsidRPr="00097F7D">
                <w:rPr>
                  <w:rStyle w:val="Hyperlink"/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pride@brinsworth.rotherham.sch.uk</w:t>
              </w:r>
            </w:hyperlink>
          </w:p>
        </w:tc>
        <w:tc>
          <w:tcPr>
            <w:tcW w:w="1402" w:type="dxa"/>
            <w:tcMar/>
            <w:vAlign w:val="center"/>
          </w:tcPr>
          <w:p w:rsidRPr="00097F7D" w:rsidR="0011230A" w:rsidP="003555BD" w:rsidRDefault="0011230A" w14:paraId="06175DA4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Pr="00097F7D" w:rsidR="00097F7D" w:rsidTr="5A786FC5" w14:paraId="047FCDFC" w14:textId="77777777">
        <w:trPr>
          <w:trHeight w:val="1361"/>
        </w:trPr>
        <w:tc>
          <w:tcPr>
            <w:tcW w:w="870" w:type="dxa"/>
            <w:tcMar/>
            <w:vAlign w:val="center"/>
          </w:tcPr>
          <w:p w:rsidRPr="007A7F45" w:rsidR="0011230A" w:rsidP="003555BD" w:rsidRDefault="0011230A" w14:paraId="6C66AC45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7A7F4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Writing club</w:t>
            </w:r>
          </w:p>
        </w:tc>
        <w:tc>
          <w:tcPr>
            <w:tcW w:w="265" w:type="dxa"/>
            <w:shd w:val="clear" w:color="auto" w:fill="DEEAF6" w:themeFill="accent1" w:themeFillTint="33"/>
            <w:tcMar/>
            <w:vAlign w:val="center"/>
          </w:tcPr>
          <w:p w:rsidRPr="00097F7D" w:rsidR="0011230A" w:rsidP="003555BD" w:rsidRDefault="0011230A" w14:paraId="39EBD19F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tcMar/>
            <w:vAlign w:val="center"/>
          </w:tcPr>
          <w:p w:rsidRPr="00CF4C0F" w:rsidR="0011230A" w:rsidP="003555BD" w:rsidRDefault="0011230A" w14:paraId="26D592A9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F4C0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Y9 in C24</w:t>
            </w:r>
          </w:p>
        </w:tc>
        <w:tc>
          <w:tcPr>
            <w:tcW w:w="1320" w:type="dxa"/>
            <w:shd w:val="clear" w:color="auto" w:fill="DEEAF6" w:themeFill="accent1" w:themeFillTint="33"/>
            <w:tcMar/>
            <w:vAlign w:val="center"/>
          </w:tcPr>
          <w:p w:rsidRPr="00CF4C0F" w:rsidR="0011230A" w:rsidP="003555BD" w:rsidRDefault="0011230A" w14:paraId="6A682553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Mar/>
            <w:vAlign w:val="center"/>
          </w:tcPr>
          <w:p w:rsidRPr="00CF4C0F" w:rsidR="0011230A" w:rsidP="003555BD" w:rsidRDefault="0011230A" w14:paraId="386CC961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EEAF6" w:themeFill="accent1" w:themeFillTint="33"/>
            <w:tcMar/>
            <w:vAlign w:val="center"/>
          </w:tcPr>
          <w:p w:rsidRPr="00CF4C0F" w:rsidR="0011230A" w:rsidP="003555BD" w:rsidRDefault="0011230A" w14:paraId="40765B1D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  <w:tcMar/>
            <w:vAlign w:val="center"/>
          </w:tcPr>
          <w:p w:rsidRPr="00CF4C0F" w:rsidR="0011230A" w:rsidP="003555BD" w:rsidRDefault="0011230A" w14:paraId="17924F5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  <w:tcMar/>
            <w:vAlign w:val="center"/>
          </w:tcPr>
          <w:p w:rsidRPr="00CF4C0F" w:rsidR="0011230A" w:rsidP="003555BD" w:rsidRDefault="0011230A" w14:paraId="62F9797E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Mar/>
            <w:vAlign w:val="center"/>
          </w:tcPr>
          <w:p w:rsidRPr="00CF4C0F" w:rsidR="0011230A" w:rsidP="003555BD" w:rsidRDefault="0011230A" w14:paraId="17B6B0E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F4C0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Y7 in E41 and E42</w:t>
            </w:r>
          </w:p>
          <w:p w:rsidRPr="00CF4C0F" w:rsidR="0011230A" w:rsidP="003555BD" w:rsidRDefault="0011230A" w14:paraId="56ADC830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Pr="00CF4C0F" w:rsidR="0011230A" w:rsidP="003555BD" w:rsidRDefault="0011230A" w14:paraId="63E5C8B4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F4C0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Y8 in J1</w:t>
            </w:r>
          </w:p>
        </w:tc>
        <w:tc>
          <w:tcPr>
            <w:tcW w:w="1401" w:type="dxa"/>
            <w:shd w:val="clear" w:color="auto" w:fill="DEEAF6" w:themeFill="accent1" w:themeFillTint="33"/>
            <w:tcMar/>
            <w:vAlign w:val="center"/>
          </w:tcPr>
          <w:p w:rsidRPr="00CF4C0F" w:rsidR="0011230A" w:rsidP="003555BD" w:rsidRDefault="0011230A" w14:paraId="0151977B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Mar/>
            <w:vAlign w:val="center"/>
          </w:tcPr>
          <w:p w:rsidRPr="00097F7D" w:rsidR="0011230A" w:rsidP="003555BD" w:rsidRDefault="0011230A" w14:paraId="322D075A" w14:textId="7777777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433946" w:rsidRDefault="00433946" w14:paraId="360DE3B3" w14:textId="77777777"/>
    <w:sectPr w:rsidR="00433946" w:rsidSect="007A7F45">
      <w:headerReference w:type="default" r:id="rId11"/>
      <w:pgSz w:w="15840" w:h="12240" w:orient="landscape"/>
      <w:pgMar w:top="851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27" w:rsidP="00433946" w:rsidRDefault="00993827" w14:paraId="2F966D3D" w14:textId="77777777">
      <w:pPr>
        <w:spacing w:after="0" w:line="240" w:lineRule="auto"/>
      </w:pPr>
      <w:r>
        <w:separator/>
      </w:r>
    </w:p>
  </w:endnote>
  <w:endnote w:type="continuationSeparator" w:id="0">
    <w:p w:rsidR="00993827" w:rsidP="00433946" w:rsidRDefault="00993827" w14:paraId="73167A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27" w:rsidP="00433946" w:rsidRDefault="00993827" w14:paraId="06957ECF" w14:textId="77777777">
      <w:pPr>
        <w:spacing w:after="0" w:line="240" w:lineRule="auto"/>
      </w:pPr>
      <w:r>
        <w:separator/>
      </w:r>
    </w:p>
  </w:footnote>
  <w:footnote w:type="continuationSeparator" w:id="0">
    <w:p w:rsidR="00993827" w:rsidP="00433946" w:rsidRDefault="00993827" w14:paraId="056AA5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3946" w:rsidR="003555BD" w:rsidP="00433946" w:rsidRDefault="003555BD" w14:paraId="7AEAB85E" w14:textId="77777777">
    <w:pPr>
      <w:rPr>
        <w:b/>
        <w:u w:val="single"/>
      </w:rPr>
    </w:pPr>
    <w:r w:rsidRPr="00433946">
      <w:rPr>
        <w:b/>
        <w:u w:val="single"/>
      </w:rPr>
      <w:t>Extra-cur</w:t>
    </w:r>
    <w:r>
      <w:rPr>
        <w:b/>
        <w:u w:val="single"/>
      </w:rPr>
      <w:t xml:space="preserve">ricular activities: Autumn </w:t>
    </w:r>
    <w:r w:rsidRPr="00433946">
      <w:rPr>
        <w:b/>
        <w:u w:val="single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46"/>
    <w:rsid w:val="00097F7D"/>
    <w:rsid w:val="000A34F0"/>
    <w:rsid w:val="0011230A"/>
    <w:rsid w:val="001876F8"/>
    <w:rsid w:val="00244FAD"/>
    <w:rsid w:val="00255B25"/>
    <w:rsid w:val="002960CE"/>
    <w:rsid w:val="002C57BA"/>
    <w:rsid w:val="002F506B"/>
    <w:rsid w:val="003463C9"/>
    <w:rsid w:val="003555BD"/>
    <w:rsid w:val="00366A58"/>
    <w:rsid w:val="003D48BC"/>
    <w:rsid w:val="00401D70"/>
    <w:rsid w:val="004050B0"/>
    <w:rsid w:val="00433946"/>
    <w:rsid w:val="007A7F45"/>
    <w:rsid w:val="008C67D0"/>
    <w:rsid w:val="008D5729"/>
    <w:rsid w:val="00921B54"/>
    <w:rsid w:val="00993827"/>
    <w:rsid w:val="00AC0D0F"/>
    <w:rsid w:val="00AE5333"/>
    <w:rsid w:val="00B07B4B"/>
    <w:rsid w:val="00B83D5C"/>
    <w:rsid w:val="00BB6464"/>
    <w:rsid w:val="00BF4F71"/>
    <w:rsid w:val="00C36E68"/>
    <w:rsid w:val="00C64927"/>
    <w:rsid w:val="00CC15B7"/>
    <w:rsid w:val="00CC267D"/>
    <w:rsid w:val="00CF4C0F"/>
    <w:rsid w:val="00CF7B29"/>
    <w:rsid w:val="00D62E36"/>
    <w:rsid w:val="00DB4561"/>
    <w:rsid w:val="00DB755A"/>
    <w:rsid w:val="00F4357D"/>
    <w:rsid w:val="00FA0232"/>
    <w:rsid w:val="00FB6AC6"/>
    <w:rsid w:val="10EA4E5A"/>
    <w:rsid w:val="160FEF5C"/>
    <w:rsid w:val="3FC5F1B5"/>
    <w:rsid w:val="5A786FC5"/>
    <w:rsid w:val="683AE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EE04"/>
  <w15:chartTrackingRefBased/>
  <w15:docId w15:val="{6A940D1B-F8A4-4992-8343-5434F2C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3946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946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39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39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9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394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2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pride@brinsworth.rotherham.sch.uk" TargetMode="External" Id="rId10" /><Relationship Type="http://schemas.openxmlformats.org/officeDocument/2006/relationships/styles" Target="styles.xml" Id="rId4" /><Relationship Type="http://schemas.openxmlformats.org/officeDocument/2006/relationships/hyperlink" Target="mailto:pride@brinsworth.rotherham.sch.uk" TargetMode="External" Id="R64de4f1f3bb44e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3C9DEACC8EF44B162814C853A34AE" ma:contentTypeVersion="13" ma:contentTypeDescription="Create a new document." ma:contentTypeScope="" ma:versionID="ae59929971b2c956c220387bc8a0d5e2">
  <xsd:schema xmlns:xsd="http://www.w3.org/2001/XMLSchema" xmlns:xs="http://www.w3.org/2001/XMLSchema" xmlns:p="http://schemas.microsoft.com/office/2006/metadata/properties" xmlns:ns3="5dff560a-afb4-48a4-98e7-e21e66713799" xmlns:ns4="2d9a6054-87c8-4576-914d-83875da4fc00" targetNamespace="http://schemas.microsoft.com/office/2006/metadata/properties" ma:root="true" ma:fieldsID="1b95b0692f5c969170f3791bd8d572a2" ns3:_="" ns4:_="">
    <xsd:import namespace="5dff560a-afb4-48a4-98e7-e21e66713799"/>
    <xsd:import namespace="2d9a6054-87c8-4576-914d-83875da4f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f560a-afb4-48a4-98e7-e21e6671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a6054-87c8-4576-914d-83875da4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77D7A-7E24-4B5C-A33C-BC5717F7AB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9a6054-87c8-4576-914d-83875da4fc00"/>
    <ds:schemaRef ds:uri="http://schemas.microsoft.com/office/2006/documentManagement/types"/>
    <ds:schemaRef ds:uri="http://purl.org/dc/elements/1.1/"/>
    <ds:schemaRef ds:uri="http://schemas.microsoft.com/office/2006/metadata/properties"/>
    <ds:schemaRef ds:uri="5dff560a-afb4-48a4-98e7-e21e667137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4E29D0-F5AD-47C5-BD79-DB3DB22C1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C823-59E1-4A24-80C7-3C0D1373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f560a-afb4-48a4-98e7-e21e66713799"/>
    <ds:schemaRef ds:uri="2d9a6054-87c8-4576-914d-83875da4f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Brinsworth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Birch</dc:creator>
  <keywords/>
  <dc:description/>
  <lastModifiedBy>A Birch</lastModifiedBy>
  <revision>4</revision>
  <dcterms:created xsi:type="dcterms:W3CDTF">2020-09-24T20:06:00.0000000Z</dcterms:created>
  <dcterms:modified xsi:type="dcterms:W3CDTF">2020-10-02T08:48:17.2693339Z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0x010100C573C9DEACC8EF44B162814C853A34AE</vt:lpwstr>
  </property>
</Properties>
</file>